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168" w:rsidRPr="00DF3AEB" w:rsidRDefault="00466DA7" w:rsidP="00F704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Информация для родителей</w:t>
      </w:r>
    </w:p>
    <w:p w:rsidR="00466DA7" w:rsidRPr="00DF3AEB" w:rsidRDefault="00466DA7" w:rsidP="00F704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B2A9A" w:rsidRDefault="00753168" w:rsidP="00F704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</w:t>
      </w:r>
      <w:r w:rsidR="006315A1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ученик потерял карту, или карта </w:t>
      </w:r>
      <w:r w:rsidR="00F704A3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«размагнитилась»</w:t>
      </w:r>
      <w:r w:rsidR="00513242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заказа новой карты</w:t>
      </w:r>
      <w:r w:rsidR="006315A1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родителю необходимо приехать в офис обслуживания </w:t>
      </w:r>
      <w:r w:rsidR="00F704A3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6315A1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</w:t>
      </w:r>
      <w:r w:rsidR="00513242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ательной карты</w:t>
      </w:r>
      <w:r w:rsidR="00F704A3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513242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="00513242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перевыпуска</w:t>
      </w:r>
      <w:proofErr w:type="spellEnd"/>
      <w:r w:rsidR="00513242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либо заказа новой карты.</w:t>
      </w:r>
      <w:r w:rsidR="006315A1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Список офисов представлен ниже. При себе необходимо иметь оригинал паспорта родителя учащегося и свидетельство о рождении </w:t>
      </w:r>
      <w:r w:rsidR="00513242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(паспорт) </w:t>
      </w:r>
      <w:r w:rsidR="006315A1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ребенка. Также карту можно заказать с доставкой до школы через мобильное приложение, на сайте obrkarta.ru</w:t>
      </w:r>
      <w:r w:rsidR="00513242" w:rsidRPr="00DF3A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Первичный выпуск карт осуществляется бесплатно. </w:t>
      </w:r>
    </w:p>
    <w:p w:rsidR="003E4E5C" w:rsidRPr="00DF3AEB" w:rsidRDefault="003E4E5C" w:rsidP="00F704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ООО «Образовательная карта» дополнительно открыла офисы обслуживания </w:t>
      </w:r>
      <w:proofErr w:type="gram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</w:p>
    <w:p w:rsid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ОФОРМЛЕНИЯ БРАСЛЕТОВ по следующим адресам:</w:t>
      </w: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азань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ул.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Краснококшайская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д.158 (офис ПАО «АК БАРС БАНК»)</w:t>
      </w:r>
    </w:p>
    <w:p w:rsid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Часы работы: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пн-пт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9.00 до 19:00, сб. с 09:00 до 16:00,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вск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ыходной</w:t>
      </w: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азань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ул. Чуйкова, д.1 (офис ПАО «АК БАРС БАНК»)</w:t>
      </w:r>
    </w:p>
    <w:p w:rsid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Часы работы: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пн-пт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9.00 до 18:00,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сб-вск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ыходной</w:t>
      </w: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азань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ул. Право-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Булачная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д.51/1 (офис ПАО «АК БАРС БАНК»)</w:t>
      </w:r>
    </w:p>
    <w:p w:rsid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Часы работы: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пн-пт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9.00 до 20:00, сб. с 09:00 до 18:00,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вск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 10:00 </w:t>
      </w:r>
      <w:proofErr w:type="gram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15:00</w:t>
      </w: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Данное решение было принято с учетом потребностей наших пользователей.</w:t>
      </w:r>
    </w:p>
    <w:p w:rsid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Также, ООО «Образовательная карта» продолжает принимать пользователей по следующим адресам в офисах обслуживания:</w:t>
      </w: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азань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ул. Ямашева, дом 76 (офис ПАО «АК БАРС БАНК»).</w:t>
      </w:r>
    </w:p>
    <w:p w:rsid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Часы работы: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пн-пт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09:00 до 19:00, сб. 09:00 до 16:00,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вск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ыходной</w:t>
      </w: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азань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ул. Космонавтов, дом 26 (офис ПАО «АК БАРС БАНК»)</w:t>
      </w:r>
    </w:p>
    <w:p w:rsid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Часы работы: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пн-пт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09:00 до 19:00, сб. 09:00 до 16:00,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вск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ыходной</w:t>
      </w: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азань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ул. Зорге, дом 100 (офис ПАО «АК БАРС БАНК»)</w:t>
      </w:r>
    </w:p>
    <w:p w:rsid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Часы работы: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пн-пт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09:00 до 18:00,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сб-вск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ыходной</w:t>
      </w: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ВНИМАНИЕ! До 17 сентября 2023 года в данных офисах обслуживания увеличены часы работы с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пн-пт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20:00, в сб. до 18:00.</w:t>
      </w: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себе необходимо иметь паспорт и свидетельство о рождении ребенка.</w:t>
      </w:r>
    </w:p>
    <w:p w:rsidR="00DB2A9A" w:rsidRPr="00DB2A9A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Актуальная информация по </w:t>
      </w:r>
      <w:proofErr w:type="spellStart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перевыпуску</w:t>
      </w:r>
      <w:proofErr w:type="spellEnd"/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всегда доступна на сайте obrkarta.ru в разделе новости.</w:t>
      </w:r>
    </w:p>
    <w:p w:rsidR="00466DA7" w:rsidRPr="00DF3AEB" w:rsidRDefault="00DB2A9A" w:rsidP="00DB2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B2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Телефон технической поддержки для пользователей 8(843)561-05-05.</w:t>
      </w:r>
    </w:p>
    <w:sectPr w:rsidR="00466DA7" w:rsidRPr="00DF3AEB" w:rsidSect="00F704A3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E2729"/>
    <w:multiLevelType w:val="hybridMultilevel"/>
    <w:tmpl w:val="1DC67818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2AD97F62"/>
    <w:multiLevelType w:val="hybridMultilevel"/>
    <w:tmpl w:val="2B2CC16E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>
    <w:nsid w:val="7FF4177D"/>
    <w:multiLevelType w:val="hybridMultilevel"/>
    <w:tmpl w:val="875A0742"/>
    <w:lvl w:ilvl="0" w:tplc="B9D23346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5A1"/>
    <w:rsid w:val="00084D46"/>
    <w:rsid w:val="003E4E5C"/>
    <w:rsid w:val="003E5B92"/>
    <w:rsid w:val="00466DA7"/>
    <w:rsid w:val="004C075A"/>
    <w:rsid w:val="00513242"/>
    <w:rsid w:val="006315A1"/>
    <w:rsid w:val="00753168"/>
    <w:rsid w:val="009E00D0"/>
    <w:rsid w:val="00B4647F"/>
    <w:rsid w:val="00DB2A9A"/>
    <w:rsid w:val="00DF3AEB"/>
    <w:rsid w:val="00F704A3"/>
    <w:rsid w:val="00FD3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316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66D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316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66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Gim21 NV</dc:creator>
  <cp:lastModifiedBy>Gim21 NV</cp:lastModifiedBy>
  <cp:revision>2</cp:revision>
  <cp:lastPrinted>2022-11-22T12:16:00Z</cp:lastPrinted>
  <dcterms:created xsi:type="dcterms:W3CDTF">2023-09-12T10:42:00Z</dcterms:created>
  <dcterms:modified xsi:type="dcterms:W3CDTF">2023-09-12T10:42:00Z</dcterms:modified>
</cp:coreProperties>
</file>